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98" w:rsidRDefault="004441F9">
      <w:pPr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pict>
          <v:rect id="Rectangle 4" o:spid="_x0000_s1026" style="position:absolute;left:0;text-align:left;margin-left:136.9pt;margin-top:-15.6pt;width:156.8pt;height:22.75pt;z-index:25165977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" filled="f" stroked="f">
            <v:fill opacity="0"/>
            <v:textbox>
              <w:txbxContent>
                <w:p w:rsidR="00AB0E98" w:rsidRDefault="004441F9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SW-</w:t>
                  </w:r>
                  <w:r>
                    <w:rPr>
                      <w:rFonts w:ascii="Arial" w:hAnsi="Arial" w:cs="Arial" w:hint="eastAsia"/>
                      <w:b/>
                      <w:sz w:val="24"/>
                      <w:szCs w:val="24"/>
                    </w:rPr>
                    <w:t>034</w:t>
                  </w:r>
                  <w:r>
                    <w:rPr>
                      <w:rFonts w:ascii="Arial" w:hAnsi="Arial" w:cs="Arial" w:hint="eastAsia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Theme="minorEastAsia" w:cs="Arial" w:hint="eastAsia"/>
                      <w:b/>
                      <w:sz w:val="24"/>
                      <w:szCs w:val="24"/>
                    </w:rPr>
                    <w:t>User manual</w:t>
                  </w:r>
                </w:p>
              </w:txbxContent>
            </v:textbox>
          </v:rect>
        </w:pict>
      </w:r>
    </w:p>
    <w:p w:rsidR="00AB0E98" w:rsidRDefault="004441F9">
      <w:pPr>
        <w:rPr>
          <w:rFonts w:ascii="Arial" w:hAnsi="Arial" w:cs="Arial"/>
          <w:b/>
          <w:szCs w:val="21"/>
        </w:rPr>
      </w:pPr>
      <w:r>
        <w:rPr>
          <w:rFonts w:ascii="Arial" w:eastAsia="微软雅黑" w:hAnsi="Arial" w:cs="Arial"/>
          <w:b/>
          <w:szCs w:val="21"/>
        </w:rPr>
        <w:t>Ⅰ</w:t>
      </w:r>
      <w:r>
        <w:rPr>
          <w:rFonts w:ascii="Arial" w:eastAsia="微软雅黑" w:hAnsi="Arial" w:cs="Arial" w:hint="eastAsia"/>
          <w:b/>
          <w:szCs w:val="21"/>
        </w:rPr>
        <w:t xml:space="preserve">, </w:t>
      </w:r>
      <w:r>
        <w:rPr>
          <w:rFonts w:ascii="Arial" w:eastAsia="微软雅黑" w:hAnsi="Arial" w:cs="Arial"/>
          <w:b/>
          <w:szCs w:val="21"/>
        </w:rPr>
        <w:t>Operation and work mode description</w:t>
      </w:r>
    </w:p>
    <w:p w:rsidR="00AB0E98" w:rsidRDefault="004441F9">
      <w:pPr>
        <w:ind w:firstLine="39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This product is controlled by a single key, short press the key, the </w:t>
      </w:r>
      <w:r>
        <w:rPr>
          <w:rFonts w:ascii="Arial" w:hAnsi="Arial" w:cs="Arial"/>
          <w:szCs w:val="21"/>
        </w:rPr>
        <w:t>gobo</w:t>
      </w:r>
      <w:r>
        <w:rPr>
          <w:rFonts w:ascii="Arial" w:hAnsi="Arial" w:cs="Arial"/>
          <w:szCs w:val="21"/>
        </w:rPr>
        <w:t xml:space="preserve"> disk can be switched in the following states:</w:t>
      </w:r>
    </w:p>
    <w:p w:rsidR="00AB0E98" w:rsidRDefault="004441F9">
      <w:pPr>
        <w:ind w:firstLine="39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Stop, </w:t>
      </w:r>
      <w:r w:rsidR="009B00E0">
        <w:rPr>
          <w:rFonts w:ascii="Arial" w:hAnsi="Arial" w:cs="Arial"/>
          <w:szCs w:val="21"/>
        </w:rPr>
        <w:t>anti</w:t>
      </w:r>
      <w:r>
        <w:rPr>
          <w:rFonts w:ascii="Arial" w:hAnsi="Arial" w:cs="Arial"/>
          <w:szCs w:val="21"/>
        </w:rPr>
        <w:t xml:space="preserve">clockwise low speed, </w:t>
      </w:r>
      <w:r w:rsidR="009B00E0">
        <w:rPr>
          <w:rFonts w:ascii="Arial" w:hAnsi="Arial" w:cs="Arial"/>
          <w:szCs w:val="21"/>
        </w:rPr>
        <w:t>anticlockwise</w:t>
      </w:r>
      <w:r>
        <w:rPr>
          <w:rFonts w:ascii="Arial" w:hAnsi="Arial" w:cs="Arial"/>
          <w:szCs w:val="21"/>
        </w:rPr>
        <w:t xml:space="preserve"> medium speed, </w:t>
      </w:r>
      <w:r w:rsidR="009B00E0">
        <w:rPr>
          <w:rFonts w:ascii="Arial" w:hAnsi="Arial" w:cs="Arial"/>
          <w:szCs w:val="21"/>
        </w:rPr>
        <w:t>anticlockwise</w:t>
      </w:r>
      <w:r>
        <w:rPr>
          <w:rFonts w:ascii="Arial" w:hAnsi="Arial" w:cs="Arial"/>
          <w:szCs w:val="21"/>
        </w:rPr>
        <w:t xml:space="preserve"> high </w:t>
      </w:r>
      <w:r w:rsidR="009B00E0">
        <w:rPr>
          <w:rFonts w:ascii="Arial" w:hAnsi="Arial" w:cs="Arial"/>
          <w:szCs w:val="21"/>
        </w:rPr>
        <w:t>speed,</w:t>
      </w:r>
      <w:r w:rsidR="009B00E0">
        <w:rPr>
          <w:rFonts w:ascii="Arial" w:hAnsi="Arial" w:cs="Arial" w:hint="eastAsia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clockwise low speed, </w:t>
      </w:r>
      <w:r>
        <w:rPr>
          <w:rFonts w:ascii="Arial" w:hAnsi="Arial" w:cs="Arial"/>
          <w:szCs w:val="21"/>
        </w:rPr>
        <w:t xml:space="preserve">clockwise medium speed, </w:t>
      </w:r>
      <w:proofErr w:type="gramStart"/>
      <w:r>
        <w:rPr>
          <w:rFonts w:ascii="Arial" w:hAnsi="Arial" w:cs="Arial"/>
          <w:szCs w:val="21"/>
        </w:rPr>
        <w:t>clockwise</w:t>
      </w:r>
      <w:proofErr w:type="gramEnd"/>
      <w:r>
        <w:rPr>
          <w:rFonts w:ascii="Arial" w:hAnsi="Arial" w:cs="Arial"/>
          <w:szCs w:val="21"/>
        </w:rPr>
        <w:t xml:space="preserve"> high speed</w:t>
      </w:r>
    </w:p>
    <w:p w:rsidR="00AB0E98" w:rsidRPr="009B00E0" w:rsidRDefault="00AB0E98">
      <w:pPr>
        <w:ind w:firstLine="390"/>
        <w:jc w:val="left"/>
        <w:rPr>
          <w:rFonts w:ascii="Arial" w:hAnsi="Arial" w:cs="Arial"/>
          <w:szCs w:val="21"/>
        </w:rPr>
      </w:pPr>
    </w:p>
    <w:p w:rsidR="00AB0E98" w:rsidRDefault="004441F9">
      <w:pPr>
        <w:rPr>
          <w:rFonts w:ascii="Arial" w:hAnsi="Arial" w:cs="Arial"/>
          <w:b/>
          <w:bCs/>
          <w:szCs w:val="21"/>
        </w:rPr>
      </w:pPr>
      <w:r>
        <w:rPr>
          <w:rFonts w:ascii="Arial" w:eastAsia="宋体" w:hAnsi="Arial" w:cs="Arial"/>
          <w:b/>
          <w:bCs/>
          <w:szCs w:val="21"/>
        </w:rPr>
        <w:t>Ⅱ</w:t>
      </w:r>
      <w:r>
        <w:rPr>
          <w:rFonts w:ascii="Arial" w:eastAsia="宋体" w:hAnsi="Arial" w:cs="Arial"/>
          <w:b/>
          <w:bCs/>
          <w:szCs w:val="21"/>
        </w:rPr>
        <w:t>,</w:t>
      </w:r>
      <w:r>
        <w:rPr>
          <w:rFonts w:ascii="Arial" w:eastAsia="宋体" w:hAnsi="Arial" w:cs="Arial" w:hint="eastAsia"/>
          <w:b/>
          <w:bCs/>
          <w:szCs w:val="21"/>
        </w:rPr>
        <w:t xml:space="preserve"> </w:t>
      </w:r>
      <w:r>
        <w:rPr>
          <w:rFonts w:ascii="Arial" w:eastAsia="微软雅黑" w:hAnsi="Arial" w:cs="Arial"/>
          <w:b/>
          <w:bCs/>
          <w:szCs w:val="21"/>
        </w:rPr>
        <w:t>Notice:</w:t>
      </w:r>
    </w:p>
    <w:p w:rsidR="00AB0E98" w:rsidRDefault="004441F9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In order to </w:t>
      </w:r>
      <w:r>
        <w:rPr>
          <w:rFonts w:ascii="Arial" w:eastAsia="微软雅黑" w:hAnsi="Arial" w:cs="Arial"/>
          <w:szCs w:val="21"/>
        </w:rPr>
        <w:t>avoid any problem, please follow the user manual to make sure it is in safety operation</w:t>
      </w:r>
    </w:p>
    <w:p w:rsidR="00AB0E98" w:rsidRDefault="004441F9">
      <w:pPr>
        <w:numPr>
          <w:ilvl w:val="0"/>
          <w:numId w:val="1"/>
        </w:numPr>
        <w:rPr>
          <w:rFonts w:ascii="Arial" w:hAnsi="Arial" w:cs="Arial"/>
          <w:szCs w:val="21"/>
        </w:rPr>
      </w:pPr>
      <w:proofErr w:type="gramStart"/>
      <w:r>
        <w:rPr>
          <w:rFonts w:ascii="Arial" w:hAnsi="Arial" w:cs="Arial"/>
          <w:szCs w:val="21"/>
        </w:rPr>
        <w:t>If  the</w:t>
      </w:r>
      <w:proofErr w:type="gramEnd"/>
      <w:r>
        <w:rPr>
          <w:rFonts w:ascii="Arial" w:hAnsi="Arial" w:cs="Arial"/>
          <w:szCs w:val="21"/>
        </w:rPr>
        <w:t xml:space="preserve"> environment temperature is not in the </w:t>
      </w:r>
      <w:r>
        <w:rPr>
          <w:rFonts w:ascii="Arial" w:hAnsi="Arial" w:cs="Arial"/>
          <w:szCs w:val="21"/>
        </w:rPr>
        <w:t>using range, please reduce the using time of full power to prevent products damaging because of overheating.</w:t>
      </w:r>
    </w:p>
    <w:p w:rsidR="00AB0E98" w:rsidRDefault="004441F9">
      <w:pPr>
        <w:numPr>
          <w:ilvl w:val="0"/>
          <w:numId w:val="1"/>
        </w:numPr>
        <w:rPr>
          <w:rFonts w:ascii="Arial" w:hAnsi="Arial" w:cs="Arial"/>
          <w:szCs w:val="21"/>
        </w:rPr>
      </w:pPr>
      <w:r>
        <w:rPr>
          <w:rFonts w:ascii="Arial" w:eastAsia="微软雅黑" w:hAnsi="Arial" w:cs="Arial"/>
          <w:szCs w:val="21"/>
        </w:rPr>
        <w:t>Please don’t take apart the light when it is in charging.</w:t>
      </w:r>
      <w:bookmarkStart w:id="0" w:name="_GoBack"/>
      <w:bookmarkEnd w:id="0"/>
    </w:p>
    <w:sectPr w:rsidR="00AB0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F9" w:rsidRDefault="004441F9" w:rsidP="009B00E0">
      <w:r>
        <w:separator/>
      </w:r>
    </w:p>
  </w:endnote>
  <w:endnote w:type="continuationSeparator" w:id="0">
    <w:p w:rsidR="004441F9" w:rsidRDefault="004441F9" w:rsidP="009B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F9" w:rsidRDefault="004441F9" w:rsidP="009B00E0">
      <w:r>
        <w:separator/>
      </w:r>
    </w:p>
  </w:footnote>
  <w:footnote w:type="continuationSeparator" w:id="0">
    <w:p w:rsidR="004441F9" w:rsidRDefault="004441F9" w:rsidP="009B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E12D6"/>
    <w:multiLevelType w:val="multilevel"/>
    <w:tmpl w:val="440E12D6"/>
    <w:lvl w:ilvl="0">
      <w:start w:val="1"/>
      <w:numFmt w:val="decimal"/>
      <w:lvlText w:val="%1、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MxYmYzNTU3MTI5Y2IyMWZhNzVkNGNhNjMyN2QzMTQifQ=="/>
  </w:docVars>
  <w:rsids>
    <w:rsidRoot w:val="00162F61"/>
    <w:rsid w:val="00002B0C"/>
    <w:rsid w:val="00026DDD"/>
    <w:rsid w:val="00030E6E"/>
    <w:rsid w:val="00036B27"/>
    <w:rsid w:val="0004797D"/>
    <w:rsid w:val="00056B04"/>
    <w:rsid w:val="00060986"/>
    <w:rsid w:val="00062350"/>
    <w:rsid w:val="0007122C"/>
    <w:rsid w:val="00072708"/>
    <w:rsid w:val="00074324"/>
    <w:rsid w:val="000817B0"/>
    <w:rsid w:val="0008419A"/>
    <w:rsid w:val="00093AB5"/>
    <w:rsid w:val="00093C57"/>
    <w:rsid w:val="00094856"/>
    <w:rsid w:val="000B2E67"/>
    <w:rsid w:val="000B30C8"/>
    <w:rsid w:val="000B6C32"/>
    <w:rsid w:val="000C3395"/>
    <w:rsid w:val="000C535D"/>
    <w:rsid w:val="000D4067"/>
    <w:rsid w:val="000E1288"/>
    <w:rsid w:val="000E5E23"/>
    <w:rsid w:val="000E694B"/>
    <w:rsid w:val="000F0F71"/>
    <w:rsid w:val="001017F2"/>
    <w:rsid w:val="00103734"/>
    <w:rsid w:val="00105D7D"/>
    <w:rsid w:val="001075D7"/>
    <w:rsid w:val="001108AA"/>
    <w:rsid w:val="00114C6C"/>
    <w:rsid w:val="0012490F"/>
    <w:rsid w:val="00147F44"/>
    <w:rsid w:val="00162F61"/>
    <w:rsid w:val="00170F38"/>
    <w:rsid w:val="00176BC3"/>
    <w:rsid w:val="00180665"/>
    <w:rsid w:val="001B5733"/>
    <w:rsid w:val="001C05AF"/>
    <w:rsid w:val="001C6697"/>
    <w:rsid w:val="001E6B4A"/>
    <w:rsid w:val="001F4C9E"/>
    <w:rsid w:val="00222EE2"/>
    <w:rsid w:val="00224A31"/>
    <w:rsid w:val="00232F95"/>
    <w:rsid w:val="00235B2D"/>
    <w:rsid w:val="00252093"/>
    <w:rsid w:val="002538AE"/>
    <w:rsid w:val="002538B4"/>
    <w:rsid w:val="00253FEB"/>
    <w:rsid w:val="002723AD"/>
    <w:rsid w:val="00293B47"/>
    <w:rsid w:val="00296E34"/>
    <w:rsid w:val="002B7AF3"/>
    <w:rsid w:val="002D18EA"/>
    <w:rsid w:val="002D62E1"/>
    <w:rsid w:val="002E1F91"/>
    <w:rsid w:val="002E7E06"/>
    <w:rsid w:val="002F73F0"/>
    <w:rsid w:val="00302141"/>
    <w:rsid w:val="003229BC"/>
    <w:rsid w:val="00322C8A"/>
    <w:rsid w:val="00327921"/>
    <w:rsid w:val="0033057A"/>
    <w:rsid w:val="00332DE9"/>
    <w:rsid w:val="00335E72"/>
    <w:rsid w:val="00342BAD"/>
    <w:rsid w:val="003433DC"/>
    <w:rsid w:val="00345421"/>
    <w:rsid w:val="003473AB"/>
    <w:rsid w:val="003507D0"/>
    <w:rsid w:val="00355030"/>
    <w:rsid w:val="003600C7"/>
    <w:rsid w:val="003604F1"/>
    <w:rsid w:val="00374681"/>
    <w:rsid w:val="0038099E"/>
    <w:rsid w:val="003923C6"/>
    <w:rsid w:val="003925AE"/>
    <w:rsid w:val="0039296F"/>
    <w:rsid w:val="003B2785"/>
    <w:rsid w:val="003B6470"/>
    <w:rsid w:val="003B6A24"/>
    <w:rsid w:val="003C2DF1"/>
    <w:rsid w:val="003C379F"/>
    <w:rsid w:val="003C5F23"/>
    <w:rsid w:val="003E63B9"/>
    <w:rsid w:val="003F50D2"/>
    <w:rsid w:val="003F6F2A"/>
    <w:rsid w:val="003F77FE"/>
    <w:rsid w:val="00403DA0"/>
    <w:rsid w:val="00404ED3"/>
    <w:rsid w:val="00411E81"/>
    <w:rsid w:val="0041250A"/>
    <w:rsid w:val="00412D80"/>
    <w:rsid w:val="004227B8"/>
    <w:rsid w:val="0043498F"/>
    <w:rsid w:val="00437B06"/>
    <w:rsid w:val="004441F9"/>
    <w:rsid w:val="00444C7D"/>
    <w:rsid w:val="00452A7F"/>
    <w:rsid w:val="00462EAF"/>
    <w:rsid w:val="00463FF4"/>
    <w:rsid w:val="00472885"/>
    <w:rsid w:val="00481993"/>
    <w:rsid w:val="0049356D"/>
    <w:rsid w:val="00494A78"/>
    <w:rsid w:val="00495616"/>
    <w:rsid w:val="00495CDB"/>
    <w:rsid w:val="004A137C"/>
    <w:rsid w:val="004A2378"/>
    <w:rsid w:val="004B2FAA"/>
    <w:rsid w:val="004B5960"/>
    <w:rsid w:val="004C2D08"/>
    <w:rsid w:val="004C6DCA"/>
    <w:rsid w:val="004D42C4"/>
    <w:rsid w:val="004D622B"/>
    <w:rsid w:val="004D672B"/>
    <w:rsid w:val="004E0E6B"/>
    <w:rsid w:val="004F442B"/>
    <w:rsid w:val="00501152"/>
    <w:rsid w:val="00537214"/>
    <w:rsid w:val="00542357"/>
    <w:rsid w:val="0054514A"/>
    <w:rsid w:val="005455C0"/>
    <w:rsid w:val="00551367"/>
    <w:rsid w:val="0055185D"/>
    <w:rsid w:val="00555458"/>
    <w:rsid w:val="00563515"/>
    <w:rsid w:val="00567F34"/>
    <w:rsid w:val="005765D3"/>
    <w:rsid w:val="00577A41"/>
    <w:rsid w:val="00582933"/>
    <w:rsid w:val="0059724D"/>
    <w:rsid w:val="005A3640"/>
    <w:rsid w:val="005A4AF8"/>
    <w:rsid w:val="005A6263"/>
    <w:rsid w:val="005B447F"/>
    <w:rsid w:val="005B6781"/>
    <w:rsid w:val="005B7E59"/>
    <w:rsid w:val="005C3B48"/>
    <w:rsid w:val="005C595D"/>
    <w:rsid w:val="005D04F3"/>
    <w:rsid w:val="005D24D8"/>
    <w:rsid w:val="005E4457"/>
    <w:rsid w:val="005E4AE1"/>
    <w:rsid w:val="005E5331"/>
    <w:rsid w:val="005E5A8C"/>
    <w:rsid w:val="005F0FE4"/>
    <w:rsid w:val="005F16AB"/>
    <w:rsid w:val="005F2856"/>
    <w:rsid w:val="005F7EBE"/>
    <w:rsid w:val="006022EA"/>
    <w:rsid w:val="00602394"/>
    <w:rsid w:val="006040E6"/>
    <w:rsid w:val="00611D41"/>
    <w:rsid w:val="0061517B"/>
    <w:rsid w:val="006174EB"/>
    <w:rsid w:val="006236E0"/>
    <w:rsid w:val="00631312"/>
    <w:rsid w:val="0063412D"/>
    <w:rsid w:val="00634F0C"/>
    <w:rsid w:val="00647DC2"/>
    <w:rsid w:val="00652E8A"/>
    <w:rsid w:val="00680487"/>
    <w:rsid w:val="00681338"/>
    <w:rsid w:val="006839F6"/>
    <w:rsid w:val="00686EF8"/>
    <w:rsid w:val="0069768E"/>
    <w:rsid w:val="006B2740"/>
    <w:rsid w:val="006B33CC"/>
    <w:rsid w:val="006B3B67"/>
    <w:rsid w:val="006C0BB1"/>
    <w:rsid w:val="006C18D3"/>
    <w:rsid w:val="006C29CB"/>
    <w:rsid w:val="006C4316"/>
    <w:rsid w:val="006C6FF9"/>
    <w:rsid w:val="006D1350"/>
    <w:rsid w:val="006D5C66"/>
    <w:rsid w:val="006E219F"/>
    <w:rsid w:val="006E4E66"/>
    <w:rsid w:val="006E50D6"/>
    <w:rsid w:val="006E7F01"/>
    <w:rsid w:val="006F0AD6"/>
    <w:rsid w:val="006F12A0"/>
    <w:rsid w:val="006F1AA4"/>
    <w:rsid w:val="006F2B96"/>
    <w:rsid w:val="00702CF1"/>
    <w:rsid w:val="0070354C"/>
    <w:rsid w:val="0070526A"/>
    <w:rsid w:val="007052ED"/>
    <w:rsid w:val="00705F8D"/>
    <w:rsid w:val="007104C3"/>
    <w:rsid w:val="00710CB9"/>
    <w:rsid w:val="00712D66"/>
    <w:rsid w:val="007134D5"/>
    <w:rsid w:val="00716228"/>
    <w:rsid w:val="00717351"/>
    <w:rsid w:val="00722B81"/>
    <w:rsid w:val="0072546F"/>
    <w:rsid w:val="00727046"/>
    <w:rsid w:val="00734CBB"/>
    <w:rsid w:val="00737C81"/>
    <w:rsid w:val="00741D2E"/>
    <w:rsid w:val="00744990"/>
    <w:rsid w:val="00744C22"/>
    <w:rsid w:val="00746093"/>
    <w:rsid w:val="007564E2"/>
    <w:rsid w:val="00756D6A"/>
    <w:rsid w:val="00766A17"/>
    <w:rsid w:val="00774385"/>
    <w:rsid w:val="007926FB"/>
    <w:rsid w:val="00793F54"/>
    <w:rsid w:val="007C2BCE"/>
    <w:rsid w:val="007D298F"/>
    <w:rsid w:val="007E1EEC"/>
    <w:rsid w:val="007E33D5"/>
    <w:rsid w:val="007E488A"/>
    <w:rsid w:val="007E5C51"/>
    <w:rsid w:val="007F1016"/>
    <w:rsid w:val="007F2E48"/>
    <w:rsid w:val="007F43F0"/>
    <w:rsid w:val="007F77BA"/>
    <w:rsid w:val="00800753"/>
    <w:rsid w:val="00802262"/>
    <w:rsid w:val="00810C4D"/>
    <w:rsid w:val="008222DF"/>
    <w:rsid w:val="00822D89"/>
    <w:rsid w:val="00831436"/>
    <w:rsid w:val="00834D96"/>
    <w:rsid w:val="0084367D"/>
    <w:rsid w:val="00846470"/>
    <w:rsid w:val="00871674"/>
    <w:rsid w:val="00872961"/>
    <w:rsid w:val="00875261"/>
    <w:rsid w:val="00881CAB"/>
    <w:rsid w:val="00884FCB"/>
    <w:rsid w:val="008866C5"/>
    <w:rsid w:val="00891AB7"/>
    <w:rsid w:val="008A4697"/>
    <w:rsid w:val="008A51E7"/>
    <w:rsid w:val="008A5985"/>
    <w:rsid w:val="008A7532"/>
    <w:rsid w:val="008B4691"/>
    <w:rsid w:val="008B4D6B"/>
    <w:rsid w:val="008B6E87"/>
    <w:rsid w:val="008C09B2"/>
    <w:rsid w:val="008C0C51"/>
    <w:rsid w:val="008C2EBE"/>
    <w:rsid w:val="008C6985"/>
    <w:rsid w:val="008E0BCA"/>
    <w:rsid w:val="008F07A4"/>
    <w:rsid w:val="008F211D"/>
    <w:rsid w:val="009028D3"/>
    <w:rsid w:val="00914883"/>
    <w:rsid w:val="00920432"/>
    <w:rsid w:val="00926AC6"/>
    <w:rsid w:val="00931460"/>
    <w:rsid w:val="009359B2"/>
    <w:rsid w:val="00935E13"/>
    <w:rsid w:val="009425A2"/>
    <w:rsid w:val="009528A3"/>
    <w:rsid w:val="00954C87"/>
    <w:rsid w:val="009643F9"/>
    <w:rsid w:val="00966060"/>
    <w:rsid w:val="00973FED"/>
    <w:rsid w:val="0098031E"/>
    <w:rsid w:val="009817E6"/>
    <w:rsid w:val="009838DF"/>
    <w:rsid w:val="00984B6F"/>
    <w:rsid w:val="009963D5"/>
    <w:rsid w:val="009967F1"/>
    <w:rsid w:val="009A039A"/>
    <w:rsid w:val="009A2700"/>
    <w:rsid w:val="009B00E0"/>
    <w:rsid w:val="009B07F8"/>
    <w:rsid w:val="009B6A04"/>
    <w:rsid w:val="009C52B6"/>
    <w:rsid w:val="009D6F61"/>
    <w:rsid w:val="009E1260"/>
    <w:rsid w:val="009E4574"/>
    <w:rsid w:val="009E534B"/>
    <w:rsid w:val="009F5A8A"/>
    <w:rsid w:val="009F69F1"/>
    <w:rsid w:val="00A0251C"/>
    <w:rsid w:val="00A0324F"/>
    <w:rsid w:val="00A039BB"/>
    <w:rsid w:val="00A04CB9"/>
    <w:rsid w:val="00A2260D"/>
    <w:rsid w:val="00A250AB"/>
    <w:rsid w:val="00A36416"/>
    <w:rsid w:val="00A3710A"/>
    <w:rsid w:val="00A6525C"/>
    <w:rsid w:val="00A71D2C"/>
    <w:rsid w:val="00A80EAF"/>
    <w:rsid w:val="00A83180"/>
    <w:rsid w:val="00A8388C"/>
    <w:rsid w:val="00A92F41"/>
    <w:rsid w:val="00A938F4"/>
    <w:rsid w:val="00AA1DCC"/>
    <w:rsid w:val="00AA7D21"/>
    <w:rsid w:val="00AB0E98"/>
    <w:rsid w:val="00AB5C5E"/>
    <w:rsid w:val="00AC31A9"/>
    <w:rsid w:val="00AC6509"/>
    <w:rsid w:val="00AD5C83"/>
    <w:rsid w:val="00AD6B0D"/>
    <w:rsid w:val="00AE0141"/>
    <w:rsid w:val="00AF2858"/>
    <w:rsid w:val="00AF4587"/>
    <w:rsid w:val="00AF5A8B"/>
    <w:rsid w:val="00AF6418"/>
    <w:rsid w:val="00AF73A1"/>
    <w:rsid w:val="00B15685"/>
    <w:rsid w:val="00B2033D"/>
    <w:rsid w:val="00B21199"/>
    <w:rsid w:val="00B213DA"/>
    <w:rsid w:val="00B27252"/>
    <w:rsid w:val="00B330E1"/>
    <w:rsid w:val="00B434DA"/>
    <w:rsid w:val="00B44799"/>
    <w:rsid w:val="00B547DA"/>
    <w:rsid w:val="00B55966"/>
    <w:rsid w:val="00B566AA"/>
    <w:rsid w:val="00B617FD"/>
    <w:rsid w:val="00B61C50"/>
    <w:rsid w:val="00B652FF"/>
    <w:rsid w:val="00B816FD"/>
    <w:rsid w:val="00B846BA"/>
    <w:rsid w:val="00B84F76"/>
    <w:rsid w:val="00B901E6"/>
    <w:rsid w:val="00B91EBF"/>
    <w:rsid w:val="00B92529"/>
    <w:rsid w:val="00B94D22"/>
    <w:rsid w:val="00BA2270"/>
    <w:rsid w:val="00BD458D"/>
    <w:rsid w:val="00BD496F"/>
    <w:rsid w:val="00BD516D"/>
    <w:rsid w:val="00BE0EFF"/>
    <w:rsid w:val="00BE1476"/>
    <w:rsid w:val="00BE4354"/>
    <w:rsid w:val="00BE67AD"/>
    <w:rsid w:val="00BE714A"/>
    <w:rsid w:val="00C24A93"/>
    <w:rsid w:val="00C24D09"/>
    <w:rsid w:val="00C37057"/>
    <w:rsid w:val="00C37C9B"/>
    <w:rsid w:val="00C40EB1"/>
    <w:rsid w:val="00C422F0"/>
    <w:rsid w:val="00C436A8"/>
    <w:rsid w:val="00C4741E"/>
    <w:rsid w:val="00C5183B"/>
    <w:rsid w:val="00C51BA7"/>
    <w:rsid w:val="00C71E21"/>
    <w:rsid w:val="00C81928"/>
    <w:rsid w:val="00C922D4"/>
    <w:rsid w:val="00C94D84"/>
    <w:rsid w:val="00CA0B73"/>
    <w:rsid w:val="00CA51D9"/>
    <w:rsid w:val="00CA5E17"/>
    <w:rsid w:val="00CA67D4"/>
    <w:rsid w:val="00CC3462"/>
    <w:rsid w:val="00CC7A10"/>
    <w:rsid w:val="00CD145E"/>
    <w:rsid w:val="00CD455A"/>
    <w:rsid w:val="00CE1292"/>
    <w:rsid w:val="00CE3994"/>
    <w:rsid w:val="00CE4138"/>
    <w:rsid w:val="00D07486"/>
    <w:rsid w:val="00D11AEE"/>
    <w:rsid w:val="00D16AB0"/>
    <w:rsid w:val="00D206EA"/>
    <w:rsid w:val="00D22D52"/>
    <w:rsid w:val="00D23CF4"/>
    <w:rsid w:val="00D32110"/>
    <w:rsid w:val="00D353E9"/>
    <w:rsid w:val="00D5183D"/>
    <w:rsid w:val="00D6016A"/>
    <w:rsid w:val="00D62AB5"/>
    <w:rsid w:val="00D64DB6"/>
    <w:rsid w:val="00D67E0B"/>
    <w:rsid w:val="00D8618F"/>
    <w:rsid w:val="00D971D4"/>
    <w:rsid w:val="00DA1ECF"/>
    <w:rsid w:val="00DA539A"/>
    <w:rsid w:val="00DB4299"/>
    <w:rsid w:val="00DB7F65"/>
    <w:rsid w:val="00DC2449"/>
    <w:rsid w:val="00DD73F2"/>
    <w:rsid w:val="00DE5588"/>
    <w:rsid w:val="00DE6503"/>
    <w:rsid w:val="00DF1848"/>
    <w:rsid w:val="00E050A5"/>
    <w:rsid w:val="00E2000A"/>
    <w:rsid w:val="00E25E96"/>
    <w:rsid w:val="00E30EC6"/>
    <w:rsid w:val="00E340B3"/>
    <w:rsid w:val="00E35CDD"/>
    <w:rsid w:val="00E42674"/>
    <w:rsid w:val="00E44CCB"/>
    <w:rsid w:val="00E60F23"/>
    <w:rsid w:val="00E624EF"/>
    <w:rsid w:val="00E63014"/>
    <w:rsid w:val="00E72478"/>
    <w:rsid w:val="00E7520F"/>
    <w:rsid w:val="00EA057E"/>
    <w:rsid w:val="00EA596B"/>
    <w:rsid w:val="00EA7889"/>
    <w:rsid w:val="00EC579A"/>
    <w:rsid w:val="00ED0341"/>
    <w:rsid w:val="00EE53D8"/>
    <w:rsid w:val="00EF1799"/>
    <w:rsid w:val="00EF3A39"/>
    <w:rsid w:val="00EF4D08"/>
    <w:rsid w:val="00F07A9C"/>
    <w:rsid w:val="00F12A50"/>
    <w:rsid w:val="00F17C1D"/>
    <w:rsid w:val="00F3655E"/>
    <w:rsid w:val="00F36DAD"/>
    <w:rsid w:val="00F43DCE"/>
    <w:rsid w:val="00F466C0"/>
    <w:rsid w:val="00F50D80"/>
    <w:rsid w:val="00F51DD2"/>
    <w:rsid w:val="00F661E6"/>
    <w:rsid w:val="00F74F68"/>
    <w:rsid w:val="00F754D1"/>
    <w:rsid w:val="00F803AF"/>
    <w:rsid w:val="00F817EE"/>
    <w:rsid w:val="00F82A9C"/>
    <w:rsid w:val="00F91AB6"/>
    <w:rsid w:val="00F929B2"/>
    <w:rsid w:val="00F929B4"/>
    <w:rsid w:val="00F95A58"/>
    <w:rsid w:val="00FA0804"/>
    <w:rsid w:val="00FB1849"/>
    <w:rsid w:val="00FB1C36"/>
    <w:rsid w:val="00FB3923"/>
    <w:rsid w:val="00FB486D"/>
    <w:rsid w:val="00FB4A45"/>
    <w:rsid w:val="00FB787F"/>
    <w:rsid w:val="00FC00FA"/>
    <w:rsid w:val="00FC5C69"/>
    <w:rsid w:val="00FE041F"/>
    <w:rsid w:val="00FE1AAD"/>
    <w:rsid w:val="00FE1DB1"/>
    <w:rsid w:val="00FE4035"/>
    <w:rsid w:val="00FF0F11"/>
    <w:rsid w:val="00FF2BC5"/>
    <w:rsid w:val="00FF2FD2"/>
    <w:rsid w:val="081737FB"/>
    <w:rsid w:val="11421F6B"/>
    <w:rsid w:val="21127938"/>
    <w:rsid w:val="37E61742"/>
    <w:rsid w:val="40B36600"/>
    <w:rsid w:val="43FF6376"/>
    <w:rsid w:val="48894F2B"/>
    <w:rsid w:val="71671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朱Amy</cp:lastModifiedBy>
  <cp:revision>74</cp:revision>
  <dcterms:created xsi:type="dcterms:W3CDTF">2019-11-05T05:42:00Z</dcterms:created>
  <dcterms:modified xsi:type="dcterms:W3CDTF">2025-04-18T02:39:00Z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53BC05D09729421B866283019885A506_12</vt:lpwstr>
  </property>
</Properties>
</file>